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0B35" w14:textId="11DF344C" w:rsidR="002C6767" w:rsidRPr="00D168F7" w:rsidRDefault="00D168F7">
      <w:pPr>
        <w:rPr>
          <w:rFonts w:ascii="Times New Roman" w:hAnsi="Times New Roman" w:cs="Times New Roman"/>
          <w:sz w:val="24"/>
          <w:szCs w:val="24"/>
        </w:rPr>
      </w:pPr>
      <w:r w:rsidRPr="00D168F7">
        <w:rPr>
          <w:rFonts w:ascii="Times New Roman" w:hAnsi="Times New Roman" w:cs="Times New Roman"/>
          <w:sz w:val="24"/>
          <w:szCs w:val="24"/>
        </w:rPr>
        <w:t>Sisukord</w:t>
      </w:r>
    </w:p>
    <w:p w14:paraId="26EF095C" w14:textId="77777777" w:rsidR="00D168F7" w:rsidRPr="00D168F7" w:rsidRDefault="00D168F7">
      <w:pPr>
        <w:rPr>
          <w:rFonts w:ascii="Times New Roman" w:hAnsi="Times New Roman" w:cs="Times New Roman"/>
          <w:sz w:val="24"/>
          <w:szCs w:val="24"/>
        </w:rPr>
      </w:pPr>
    </w:p>
    <w:p w14:paraId="2857DA63" w14:textId="2FA00AE0" w:rsidR="00D168F7" w:rsidRPr="007741C1" w:rsidRDefault="00D168F7" w:rsidP="00D168F7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41C1">
        <w:rPr>
          <w:rFonts w:ascii="Times New Roman" w:hAnsi="Times New Roman" w:cs="Times New Roman"/>
          <w:sz w:val="24"/>
          <w:szCs w:val="24"/>
        </w:rPr>
        <w:t>V</w:t>
      </w:r>
      <w:r w:rsidR="00447443" w:rsidRPr="007741C1">
        <w:rPr>
          <w:rFonts w:ascii="Times New Roman" w:hAnsi="Times New Roman" w:cs="Times New Roman"/>
          <w:sz w:val="24"/>
          <w:szCs w:val="24"/>
        </w:rPr>
        <w:t>allavalitsuse</w:t>
      </w:r>
      <w:r w:rsidRPr="007741C1">
        <w:rPr>
          <w:rFonts w:ascii="Times New Roman" w:hAnsi="Times New Roman" w:cs="Times New Roman"/>
          <w:sz w:val="24"/>
          <w:szCs w:val="24"/>
        </w:rPr>
        <w:t xml:space="preserve"> </w:t>
      </w:r>
      <w:r w:rsidR="00AE015D" w:rsidRPr="007741C1">
        <w:rPr>
          <w:rFonts w:ascii="Times New Roman" w:hAnsi="Times New Roman" w:cs="Times New Roman"/>
          <w:sz w:val="24"/>
          <w:szCs w:val="24"/>
        </w:rPr>
        <w:t>01.08</w:t>
      </w:r>
      <w:r w:rsidRPr="007741C1">
        <w:rPr>
          <w:rFonts w:ascii="Times New Roman" w:hAnsi="Times New Roman" w:cs="Times New Roman"/>
          <w:sz w:val="24"/>
          <w:szCs w:val="24"/>
        </w:rPr>
        <w:t>.202</w:t>
      </w:r>
      <w:r w:rsidR="00AE015D" w:rsidRPr="007741C1">
        <w:rPr>
          <w:rFonts w:ascii="Times New Roman" w:hAnsi="Times New Roman" w:cs="Times New Roman"/>
          <w:sz w:val="24"/>
          <w:szCs w:val="24"/>
        </w:rPr>
        <w:t>4</w:t>
      </w:r>
      <w:r w:rsidRPr="007741C1">
        <w:rPr>
          <w:rFonts w:ascii="Times New Roman" w:hAnsi="Times New Roman" w:cs="Times New Roman"/>
          <w:sz w:val="24"/>
          <w:szCs w:val="24"/>
        </w:rPr>
        <w:t xml:space="preserve"> kiri nr 7-7/</w:t>
      </w:r>
      <w:r w:rsidR="00AE015D" w:rsidRPr="007741C1">
        <w:rPr>
          <w:rFonts w:ascii="Times New Roman" w:hAnsi="Times New Roman" w:cs="Times New Roman"/>
          <w:sz w:val="24"/>
          <w:szCs w:val="24"/>
        </w:rPr>
        <w:t>63</w:t>
      </w:r>
      <w:r w:rsidRPr="007741C1">
        <w:rPr>
          <w:rFonts w:ascii="Times New Roman" w:hAnsi="Times New Roman" w:cs="Times New Roman"/>
          <w:sz w:val="24"/>
          <w:szCs w:val="24"/>
        </w:rPr>
        <w:t xml:space="preserve"> Transpordiametile</w:t>
      </w:r>
    </w:p>
    <w:p w14:paraId="4D8C8629" w14:textId="3C8D670D" w:rsidR="00D168F7" w:rsidRPr="007741C1" w:rsidRDefault="00D168F7" w:rsidP="00D168F7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41C1">
        <w:rPr>
          <w:rFonts w:ascii="Times New Roman" w:hAnsi="Times New Roman" w:cs="Times New Roman"/>
          <w:sz w:val="24"/>
          <w:szCs w:val="24"/>
        </w:rPr>
        <w:t xml:space="preserve">Transpordiameti vastuskiri </w:t>
      </w:r>
      <w:r w:rsidR="00BB7F3E" w:rsidRPr="007741C1">
        <w:rPr>
          <w:rFonts w:ascii="Times New Roman" w:hAnsi="Times New Roman" w:cs="Times New Roman"/>
          <w:sz w:val="24"/>
          <w:szCs w:val="24"/>
        </w:rPr>
        <w:t>22.08.2024 nr 7.2-2/24/13483-2</w:t>
      </w:r>
    </w:p>
    <w:p w14:paraId="29B2FF61" w14:textId="5297A90B" w:rsidR="00B32D84" w:rsidRPr="007741C1" w:rsidRDefault="008A34D4" w:rsidP="00D168F7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41C1">
        <w:rPr>
          <w:rFonts w:ascii="Times New Roman" w:hAnsi="Times New Roman" w:cs="Times New Roman"/>
          <w:sz w:val="24"/>
          <w:szCs w:val="24"/>
        </w:rPr>
        <w:t>Vallav</w:t>
      </w:r>
      <w:r w:rsidR="00B32D84" w:rsidRPr="007741C1">
        <w:rPr>
          <w:rFonts w:ascii="Times New Roman" w:hAnsi="Times New Roman" w:cs="Times New Roman"/>
          <w:sz w:val="24"/>
          <w:szCs w:val="24"/>
        </w:rPr>
        <w:t>olikogu 26.09.24 otsus nr 245 DP algatamine</w:t>
      </w:r>
    </w:p>
    <w:p w14:paraId="41442DC0" w14:textId="67DB2524" w:rsidR="00820B73" w:rsidRPr="007741C1" w:rsidRDefault="00820B73" w:rsidP="00D168F7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41C1">
        <w:rPr>
          <w:rFonts w:ascii="Times New Roman" w:hAnsi="Times New Roman" w:cs="Times New Roman"/>
          <w:sz w:val="24"/>
          <w:szCs w:val="24"/>
        </w:rPr>
        <w:t>AT teadaanne DP algatamine</w:t>
      </w:r>
      <w:r w:rsidR="00D00F44" w:rsidRPr="007741C1">
        <w:rPr>
          <w:rFonts w:ascii="Times New Roman" w:hAnsi="Times New Roman" w:cs="Times New Roman"/>
          <w:sz w:val="24"/>
          <w:szCs w:val="24"/>
        </w:rPr>
        <w:t xml:space="preserve"> 30.09.24</w:t>
      </w:r>
    </w:p>
    <w:p w14:paraId="386918A8" w14:textId="6278BEB1" w:rsidR="00EB19AA" w:rsidRPr="007741C1" w:rsidRDefault="00EB19AA" w:rsidP="00D168F7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41C1">
        <w:rPr>
          <w:rFonts w:ascii="Times New Roman" w:hAnsi="Times New Roman" w:cs="Times New Roman"/>
          <w:sz w:val="24"/>
          <w:szCs w:val="24"/>
        </w:rPr>
        <w:t>Sakala teade DP algatamine</w:t>
      </w:r>
      <w:r w:rsidR="0048726B" w:rsidRPr="007741C1">
        <w:rPr>
          <w:rFonts w:ascii="Times New Roman" w:hAnsi="Times New Roman" w:cs="Times New Roman"/>
          <w:sz w:val="24"/>
          <w:szCs w:val="24"/>
        </w:rPr>
        <w:t xml:space="preserve"> 02.10.24</w:t>
      </w:r>
    </w:p>
    <w:p w14:paraId="647170B8" w14:textId="2ACA1ED5" w:rsidR="00BE0BDF" w:rsidRPr="007741C1" w:rsidRDefault="00771504" w:rsidP="00BE35E7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41C1">
        <w:rPr>
          <w:rFonts w:ascii="Times New Roman" w:hAnsi="Times New Roman" w:cs="Times New Roman"/>
          <w:sz w:val="24"/>
          <w:szCs w:val="24"/>
        </w:rPr>
        <w:t>DP algatamisest te</w:t>
      </w:r>
      <w:r w:rsidR="00684E6C" w:rsidRPr="007741C1">
        <w:rPr>
          <w:rFonts w:ascii="Times New Roman" w:hAnsi="Times New Roman" w:cs="Times New Roman"/>
          <w:sz w:val="24"/>
          <w:szCs w:val="24"/>
        </w:rPr>
        <w:t>a</w:t>
      </w:r>
      <w:r w:rsidRPr="007741C1">
        <w:rPr>
          <w:rFonts w:ascii="Times New Roman" w:hAnsi="Times New Roman" w:cs="Times New Roman"/>
          <w:sz w:val="24"/>
          <w:szCs w:val="24"/>
        </w:rPr>
        <w:t xml:space="preserve">vitamine </w:t>
      </w:r>
      <w:proofErr w:type="spellStart"/>
      <w:r w:rsidRPr="007741C1">
        <w:rPr>
          <w:rFonts w:ascii="Times New Roman" w:hAnsi="Times New Roman" w:cs="Times New Roman"/>
          <w:sz w:val="24"/>
          <w:szCs w:val="24"/>
        </w:rPr>
        <w:t>Re</w:t>
      </w:r>
      <w:r w:rsidR="004A609F" w:rsidRPr="007741C1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D918DF" w:rsidRPr="007741C1">
        <w:rPr>
          <w:rFonts w:ascii="Times New Roman" w:hAnsi="Times New Roman" w:cs="Times New Roman"/>
          <w:sz w:val="24"/>
          <w:szCs w:val="24"/>
        </w:rPr>
        <w:t xml:space="preserve"> 07.10.2024</w:t>
      </w:r>
      <w:r w:rsidR="00460E6E" w:rsidRPr="007741C1">
        <w:rPr>
          <w:rFonts w:ascii="Times New Roman" w:hAnsi="Times New Roman" w:cs="Times New Roman"/>
          <w:sz w:val="24"/>
          <w:szCs w:val="24"/>
        </w:rPr>
        <w:t xml:space="preserve"> kiri </w:t>
      </w:r>
      <w:r w:rsidR="00D918DF" w:rsidRPr="007741C1">
        <w:rPr>
          <w:rFonts w:ascii="Times New Roman" w:hAnsi="Times New Roman" w:cs="Times New Roman"/>
          <w:sz w:val="24"/>
          <w:szCs w:val="24"/>
        </w:rPr>
        <w:t xml:space="preserve"> nr 7-1/16-1</w:t>
      </w:r>
    </w:p>
    <w:p w14:paraId="1E7DF97E" w14:textId="25093188" w:rsidR="00B44FE7" w:rsidRPr="007741C1" w:rsidRDefault="0053026B" w:rsidP="003D584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41C1">
        <w:rPr>
          <w:rFonts w:ascii="Times New Roman" w:hAnsi="Times New Roman" w:cs="Times New Roman"/>
          <w:sz w:val="24"/>
          <w:szCs w:val="24"/>
        </w:rPr>
        <w:t xml:space="preserve">DP algatamisest teavitamine </w:t>
      </w:r>
      <w:proofErr w:type="spellStart"/>
      <w:r w:rsidRPr="007741C1">
        <w:rPr>
          <w:rFonts w:ascii="Times New Roman" w:hAnsi="Times New Roman" w:cs="Times New Roman"/>
          <w:sz w:val="24"/>
          <w:szCs w:val="24"/>
        </w:rPr>
        <w:t>KeA</w:t>
      </w:r>
      <w:proofErr w:type="spellEnd"/>
      <w:r w:rsidRPr="007741C1">
        <w:rPr>
          <w:rFonts w:ascii="Times New Roman" w:hAnsi="Times New Roman" w:cs="Times New Roman"/>
          <w:sz w:val="24"/>
          <w:szCs w:val="24"/>
        </w:rPr>
        <w:t xml:space="preserve"> , TRAM</w:t>
      </w:r>
      <w:r w:rsidR="00583587" w:rsidRPr="007741C1">
        <w:rPr>
          <w:rFonts w:ascii="Times New Roman" w:hAnsi="Times New Roman" w:cs="Times New Roman"/>
          <w:sz w:val="24"/>
          <w:szCs w:val="24"/>
        </w:rPr>
        <w:t xml:space="preserve"> 07.10.2024 </w:t>
      </w:r>
      <w:r w:rsidR="004A609F" w:rsidRPr="007741C1">
        <w:rPr>
          <w:rFonts w:ascii="Times New Roman" w:hAnsi="Times New Roman" w:cs="Times New Roman"/>
          <w:sz w:val="24"/>
          <w:szCs w:val="24"/>
        </w:rPr>
        <w:t xml:space="preserve"> kiri </w:t>
      </w:r>
      <w:r w:rsidR="00583587" w:rsidRPr="007741C1">
        <w:rPr>
          <w:rFonts w:ascii="Times New Roman" w:hAnsi="Times New Roman" w:cs="Times New Roman"/>
          <w:sz w:val="24"/>
          <w:szCs w:val="24"/>
        </w:rPr>
        <w:t>nr 7-1/16-2</w:t>
      </w:r>
    </w:p>
    <w:p w14:paraId="06AC578F" w14:textId="08C424BB" w:rsidR="0053026B" w:rsidRPr="007741C1" w:rsidRDefault="0053026B" w:rsidP="00D168F7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41C1">
        <w:rPr>
          <w:rFonts w:ascii="Times New Roman" w:hAnsi="Times New Roman" w:cs="Times New Roman"/>
          <w:sz w:val="24"/>
          <w:szCs w:val="24"/>
        </w:rPr>
        <w:t>DP algatamisest te</w:t>
      </w:r>
      <w:r w:rsidR="006E02EB" w:rsidRPr="007741C1">
        <w:rPr>
          <w:rFonts w:ascii="Times New Roman" w:hAnsi="Times New Roman" w:cs="Times New Roman"/>
          <w:sz w:val="24"/>
          <w:szCs w:val="24"/>
        </w:rPr>
        <w:t>a</w:t>
      </w:r>
      <w:r w:rsidRPr="007741C1">
        <w:rPr>
          <w:rFonts w:ascii="Times New Roman" w:hAnsi="Times New Roman" w:cs="Times New Roman"/>
          <w:sz w:val="24"/>
          <w:szCs w:val="24"/>
        </w:rPr>
        <w:t>vitamine kaasatavad</w:t>
      </w:r>
      <w:r w:rsidR="00A14DB0" w:rsidRPr="007741C1">
        <w:rPr>
          <w:rFonts w:ascii="Times New Roman" w:hAnsi="Times New Roman" w:cs="Times New Roman"/>
          <w:sz w:val="24"/>
          <w:szCs w:val="24"/>
        </w:rPr>
        <w:t xml:space="preserve"> 07.10.2024 kiri nr 7-1/16-3</w:t>
      </w:r>
    </w:p>
    <w:p w14:paraId="17E50B3A" w14:textId="5490B3D7" w:rsidR="00DC13E9" w:rsidRDefault="00DC13E9" w:rsidP="00D168F7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Telia Eesti AS 10.10.24 kiri</w:t>
      </w:r>
      <w:r w:rsidR="00C51995">
        <w:rPr>
          <w:rFonts w:ascii="Times New Roman" w:hAnsi="Times New Roman" w:cs="Times New Roman"/>
          <w:sz w:val="24"/>
          <w:szCs w:val="24"/>
        </w:rPr>
        <w:t xml:space="preserve"> 7-1/16-4</w:t>
      </w:r>
    </w:p>
    <w:p w14:paraId="08212AE4" w14:textId="77777777" w:rsidR="00A07669" w:rsidRDefault="00170153" w:rsidP="000C7338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07669">
        <w:rPr>
          <w:rFonts w:ascii="Times New Roman" w:hAnsi="Times New Roman" w:cs="Times New Roman"/>
          <w:sz w:val="24"/>
          <w:szCs w:val="24"/>
        </w:rPr>
        <w:t>K</w:t>
      </w:r>
      <w:r w:rsidR="00D94881" w:rsidRPr="00A07669">
        <w:rPr>
          <w:rFonts w:ascii="Times New Roman" w:hAnsi="Times New Roman" w:cs="Times New Roman"/>
          <w:sz w:val="24"/>
          <w:szCs w:val="24"/>
        </w:rPr>
        <w:t>e</w:t>
      </w:r>
      <w:r w:rsidR="0054452F" w:rsidRPr="00A0766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D94881" w:rsidRPr="00A07669">
        <w:rPr>
          <w:rFonts w:ascii="Times New Roman" w:hAnsi="Times New Roman" w:cs="Times New Roman"/>
          <w:sz w:val="24"/>
          <w:szCs w:val="24"/>
        </w:rPr>
        <w:t xml:space="preserve"> 17</w:t>
      </w:r>
      <w:r w:rsidR="003937C1" w:rsidRPr="00A07669">
        <w:rPr>
          <w:rFonts w:ascii="Times New Roman" w:hAnsi="Times New Roman" w:cs="Times New Roman"/>
          <w:sz w:val="24"/>
          <w:szCs w:val="24"/>
        </w:rPr>
        <w:t>.10.2024</w:t>
      </w:r>
      <w:r w:rsidR="0054452F" w:rsidRPr="00A07669">
        <w:rPr>
          <w:rFonts w:ascii="Times New Roman" w:hAnsi="Times New Roman" w:cs="Times New Roman"/>
          <w:sz w:val="24"/>
          <w:szCs w:val="24"/>
        </w:rPr>
        <w:t xml:space="preserve"> kiri</w:t>
      </w:r>
      <w:r w:rsidR="003937C1" w:rsidRPr="00A07669">
        <w:rPr>
          <w:rFonts w:ascii="Times New Roman" w:hAnsi="Times New Roman" w:cs="Times New Roman"/>
          <w:sz w:val="24"/>
          <w:szCs w:val="24"/>
        </w:rPr>
        <w:t xml:space="preserve"> nr 6-5/</w:t>
      </w:r>
      <w:r w:rsidR="0020350D" w:rsidRPr="00A07669">
        <w:rPr>
          <w:rFonts w:ascii="Times New Roman" w:hAnsi="Times New Roman" w:cs="Times New Roman"/>
          <w:sz w:val="24"/>
          <w:szCs w:val="24"/>
        </w:rPr>
        <w:t>24/20625-2</w:t>
      </w:r>
      <w:r w:rsidR="0054452F" w:rsidRPr="00A076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50B64B" w14:textId="17CF55F4" w:rsidR="00DF2073" w:rsidRDefault="009E3F57" w:rsidP="000C7338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07669">
        <w:rPr>
          <w:rFonts w:ascii="Times New Roman" w:hAnsi="Times New Roman" w:cs="Times New Roman"/>
          <w:sz w:val="24"/>
          <w:szCs w:val="24"/>
        </w:rPr>
        <w:t xml:space="preserve">TRAM 31.10.24 kiri </w:t>
      </w:r>
    </w:p>
    <w:p w14:paraId="24F8E037" w14:textId="7ADD30EC" w:rsidR="00A07669" w:rsidRDefault="00886925" w:rsidP="000C7338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F1714E">
        <w:rPr>
          <w:rFonts w:ascii="Times New Roman" w:hAnsi="Times New Roman" w:cs="Times New Roman"/>
          <w:sz w:val="24"/>
          <w:szCs w:val="24"/>
        </w:rPr>
        <w:t>iri 15.</w:t>
      </w:r>
      <w:r w:rsidR="00235BA7">
        <w:rPr>
          <w:rFonts w:ascii="Times New Roman" w:hAnsi="Times New Roman" w:cs="Times New Roman"/>
          <w:sz w:val="24"/>
          <w:szCs w:val="24"/>
        </w:rPr>
        <w:t>11.2024</w:t>
      </w:r>
    </w:p>
    <w:p w14:paraId="4C6090AC" w14:textId="60C9260A" w:rsidR="00CD19D3" w:rsidRDefault="00CD19D3" w:rsidP="000C7338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VV 30.12.24 kiri </w:t>
      </w:r>
      <w:r w:rsidR="00A15A57">
        <w:rPr>
          <w:rFonts w:ascii="Times New Roman" w:hAnsi="Times New Roman" w:cs="Times New Roman"/>
          <w:sz w:val="24"/>
          <w:szCs w:val="24"/>
        </w:rPr>
        <w:t xml:space="preserve">7-1/16-11 </w:t>
      </w:r>
      <w:r>
        <w:rPr>
          <w:rFonts w:ascii="Times New Roman" w:hAnsi="Times New Roman" w:cs="Times New Roman"/>
          <w:sz w:val="24"/>
          <w:szCs w:val="24"/>
        </w:rPr>
        <w:t>KSH algatamata jätmine</w:t>
      </w:r>
    </w:p>
    <w:p w14:paraId="3309A814" w14:textId="7004F2D1" w:rsidR="00CD19D3" w:rsidRDefault="00CD19D3" w:rsidP="00CD19D3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VV 30.12.24 kiri </w:t>
      </w:r>
      <w:r w:rsidR="00A15A57">
        <w:rPr>
          <w:rFonts w:ascii="Times New Roman" w:hAnsi="Times New Roman" w:cs="Times New Roman"/>
          <w:sz w:val="24"/>
          <w:szCs w:val="24"/>
        </w:rPr>
        <w:t xml:space="preserve">7-1/16-11 </w:t>
      </w:r>
      <w:r>
        <w:rPr>
          <w:rFonts w:ascii="Times New Roman" w:hAnsi="Times New Roman" w:cs="Times New Roman"/>
          <w:sz w:val="24"/>
          <w:szCs w:val="24"/>
        </w:rPr>
        <w:t>KSH algatamata jätmine (kaasatavad)</w:t>
      </w:r>
    </w:p>
    <w:p w14:paraId="155658C2" w14:textId="77679524" w:rsidR="00CD19D3" w:rsidRDefault="00C23165" w:rsidP="000C7338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Volikogu otsus 19.12.24 KSH algatamata jätmine</w:t>
      </w:r>
    </w:p>
    <w:p w14:paraId="0C703411" w14:textId="09180AE6" w:rsidR="00C23165" w:rsidRDefault="00C23165" w:rsidP="003D1387">
      <w:pPr>
        <w:pStyle w:val="Loendilik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Eel</w:t>
      </w:r>
      <w:r w:rsidR="003D1387">
        <w:rPr>
          <w:rFonts w:ascii="Times New Roman" w:hAnsi="Times New Roman" w:cs="Times New Roman"/>
          <w:sz w:val="24"/>
          <w:szCs w:val="24"/>
        </w:rPr>
        <w:t>hinnang</w:t>
      </w:r>
    </w:p>
    <w:p w14:paraId="2EC83320" w14:textId="22999B79" w:rsidR="001237C1" w:rsidRDefault="003D1387" w:rsidP="003D1387">
      <w:pPr>
        <w:pStyle w:val="Loendilik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Lähteseisukohtade muutmine</w:t>
      </w:r>
    </w:p>
    <w:p w14:paraId="44C110E7" w14:textId="23DE828A" w:rsidR="001237C1" w:rsidRDefault="00D52088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teade 02.01.25 KS</w:t>
      </w:r>
      <w:r w:rsidR="007447B4">
        <w:rPr>
          <w:rFonts w:ascii="Times New Roman" w:hAnsi="Times New Roman" w:cs="Times New Roman"/>
          <w:sz w:val="24"/>
          <w:szCs w:val="24"/>
        </w:rPr>
        <w:t>H algatamata jätmine</w:t>
      </w:r>
    </w:p>
    <w:p w14:paraId="247857A8" w14:textId="1D7810B7" w:rsidR="008267E3" w:rsidRPr="0025731C" w:rsidRDefault="008267E3" w:rsidP="00EA7269">
      <w:pPr>
        <w:pStyle w:val="Loendilik"/>
        <w:numPr>
          <w:ilvl w:val="0"/>
          <w:numId w:val="1"/>
        </w:numPr>
        <w:ind w:left="426" w:hanging="142"/>
        <w:rPr>
          <w:rFonts w:ascii="Times New Roman" w:hAnsi="Times New Roman" w:cs="Times New Roman"/>
          <w:sz w:val="24"/>
          <w:szCs w:val="24"/>
        </w:rPr>
      </w:pPr>
      <w:r w:rsidRPr="0025731C">
        <w:rPr>
          <w:rFonts w:ascii="Times New Roman" w:hAnsi="Times New Roman" w:cs="Times New Roman"/>
          <w:sz w:val="24"/>
          <w:szCs w:val="24"/>
        </w:rPr>
        <w:t>Sakala teade 03.12.24 KSH algatamata jätmine</w:t>
      </w:r>
    </w:p>
    <w:p w14:paraId="2521B159" w14:textId="09F675B6" w:rsidR="008B174B" w:rsidRDefault="000D1387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Vallavalitsuse 19.12.24 kiri nr 7-</w:t>
      </w:r>
      <w:r w:rsidR="00E4250D">
        <w:rPr>
          <w:rFonts w:ascii="Times New Roman" w:hAnsi="Times New Roman" w:cs="Times New Roman"/>
          <w:sz w:val="24"/>
          <w:szCs w:val="24"/>
        </w:rPr>
        <w:t>1/16-8 DP eelnõu avalik vä</w:t>
      </w:r>
      <w:r w:rsidR="00BE6B96">
        <w:rPr>
          <w:rFonts w:ascii="Times New Roman" w:hAnsi="Times New Roman" w:cs="Times New Roman"/>
          <w:sz w:val="24"/>
          <w:szCs w:val="24"/>
        </w:rPr>
        <w:t>ljapanek</w:t>
      </w:r>
    </w:p>
    <w:p w14:paraId="267861C2" w14:textId="34880585" w:rsidR="00EF48EA" w:rsidRDefault="00D75621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Sakala teade 21.12.24  avalik väljapanek</w:t>
      </w:r>
    </w:p>
    <w:p w14:paraId="1CC0CBD2" w14:textId="77777777" w:rsidR="00212D76" w:rsidRDefault="005B2A43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Järve </w:t>
      </w:r>
      <w:r w:rsidR="007A4215">
        <w:rPr>
          <w:rFonts w:ascii="Times New Roman" w:hAnsi="Times New Roman" w:cs="Times New Roman"/>
          <w:sz w:val="24"/>
          <w:szCs w:val="24"/>
        </w:rPr>
        <w:t>arvamus 9.02.25</w:t>
      </w:r>
    </w:p>
    <w:p w14:paraId="5B1D6930" w14:textId="0A8BB3B3" w:rsidR="00AA141B" w:rsidRDefault="00212D76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5CEC">
        <w:rPr>
          <w:rFonts w:ascii="Times New Roman" w:hAnsi="Times New Roman" w:cs="Times New Roman"/>
          <w:sz w:val="24"/>
          <w:szCs w:val="24"/>
        </w:rPr>
        <w:t xml:space="preserve">Vallavalitsuse </w:t>
      </w:r>
      <w:r w:rsidR="008074B7">
        <w:rPr>
          <w:rFonts w:ascii="Times New Roman" w:hAnsi="Times New Roman" w:cs="Times New Roman"/>
          <w:sz w:val="24"/>
          <w:szCs w:val="24"/>
        </w:rPr>
        <w:t>seisukohad 18.02.</w:t>
      </w:r>
      <w:bookmarkStart w:id="0" w:name="_Hlk194502207"/>
      <w:r w:rsidR="008074B7">
        <w:rPr>
          <w:rFonts w:ascii="Times New Roman" w:hAnsi="Times New Roman" w:cs="Times New Roman"/>
          <w:sz w:val="24"/>
          <w:szCs w:val="24"/>
        </w:rPr>
        <w:t>25</w:t>
      </w:r>
      <w:bookmarkEnd w:id="0"/>
      <w:r w:rsidR="00FE5CEC">
        <w:rPr>
          <w:rFonts w:ascii="Times New Roman" w:hAnsi="Times New Roman" w:cs="Times New Roman"/>
          <w:sz w:val="24"/>
          <w:szCs w:val="24"/>
        </w:rPr>
        <w:t xml:space="preserve"> arvamusele</w:t>
      </w:r>
    </w:p>
    <w:p w14:paraId="39D29ECC" w14:textId="5A9C9CB4" w:rsidR="00604213" w:rsidRDefault="00AA141B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5CEC">
        <w:rPr>
          <w:rFonts w:ascii="Times New Roman" w:hAnsi="Times New Roman" w:cs="Times New Roman"/>
          <w:sz w:val="24"/>
          <w:szCs w:val="24"/>
        </w:rPr>
        <w:t>V</w:t>
      </w:r>
      <w:r w:rsidR="008074B7">
        <w:rPr>
          <w:rFonts w:ascii="Times New Roman" w:hAnsi="Times New Roman" w:cs="Times New Roman"/>
          <w:sz w:val="24"/>
          <w:szCs w:val="24"/>
        </w:rPr>
        <w:t>allavalitsuse</w:t>
      </w:r>
      <w:r w:rsidR="00FE5CEC">
        <w:rPr>
          <w:rFonts w:ascii="Times New Roman" w:hAnsi="Times New Roman" w:cs="Times New Roman"/>
          <w:sz w:val="24"/>
          <w:szCs w:val="24"/>
        </w:rPr>
        <w:t xml:space="preserve"> </w:t>
      </w:r>
      <w:r w:rsidR="008074B7">
        <w:rPr>
          <w:rFonts w:ascii="Times New Roman" w:hAnsi="Times New Roman" w:cs="Times New Roman"/>
          <w:sz w:val="24"/>
          <w:szCs w:val="24"/>
        </w:rPr>
        <w:t xml:space="preserve"> 19.02.25 kiri 7-1/16-14 avalik arutelu</w:t>
      </w:r>
    </w:p>
    <w:p w14:paraId="1B2AB9C9" w14:textId="46DD2D89" w:rsidR="005E61D0" w:rsidRDefault="00FE5CEC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Vallavalitsuse </w:t>
      </w:r>
      <w:r w:rsidR="00305598">
        <w:rPr>
          <w:rFonts w:ascii="Times New Roman" w:hAnsi="Times New Roman" w:cs="Times New Roman"/>
          <w:sz w:val="24"/>
          <w:szCs w:val="24"/>
        </w:rPr>
        <w:t>25.02.25 va</w:t>
      </w:r>
      <w:r w:rsidR="003202E0">
        <w:rPr>
          <w:rFonts w:ascii="Times New Roman" w:hAnsi="Times New Roman" w:cs="Times New Roman"/>
          <w:sz w:val="24"/>
          <w:szCs w:val="24"/>
        </w:rPr>
        <w:t>stuskiri A.</w:t>
      </w:r>
      <w:r w:rsidR="006215A2">
        <w:rPr>
          <w:rFonts w:ascii="Times New Roman" w:hAnsi="Times New Roman" w:cs="Times New Roman"/>
          <w:sz w:val="24"/>
          <w:szCs w:val="24"/>
        </w:rPr>
        <w:t xml:space="preserve"> </w:t>
      </w:r>
      <w:r w:rsidR="003202E0">
        <w:rPr>
          <w:rFonts w:ascii="Times New Roman" w:hAnsi="Times New Roman" w:cs="Times New Roman"/>
          <w:sz w:val="24"/>
          <w:szCs w:val="24"/>
        </w:rPr>
        <w:t>Järve</w:t>
      </w:r>
    </w:p>
    <w:p w14:paraId="34C7EF92" w14:textId="6AA998B7" w:rsidR="005E61D0" w:rsidRDefault="001D46C2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12.03.25 arutelu memo</w:t>
      </w:r>
    </w:p>
    <w:p w14:paraId="77D53FB1" w14:textId="0A727CA1" w:rsidR="0056390F" w:rsidRDefault="0056390F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12.03.25 arutelu registreerimisleht</w:t>
      </w:r>
    </w:p>
    <w:p w14:paraId="3BD92E79" w14:textId="04FFAA7E" w:rsidR="0035168C" w:rsidRPr="005A076F" w:rsidRDefault="0035168C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Sakala 21.03.25 teade info väljapaneku ja arutelu kohta</w:t>
      </w:r>
    </w:p>
    <w:p w14:paraId="414CBC0D" w14:textId="3BC115A3" w:rsidR="005A076F" w:rsidRPr="005A076F" w:rsidRDefault="005A076F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Vallavalitsuse 7.04.25 kiri nr 7-1/16-18 eelnõu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kooskõlastamisesks</w:t>
      </w:r>
      <w:proofErr w:type="spellEnd"/>
    </w:p>
    <w:p w14:paraId="23385E83" w14:textId="201CEFDB" w:rsidR="005A076F" w:rsidRPr="002A008C" w:rsidRDefault="005A076F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Vallavalitsuse 7.04.25 kiri nr 7-1/16-19 eelnõu arvamuse andmiseks</w:t>
      </w:r>
    </w:p>
    <w:p w14:paraId="6C68489B" w14:textId="6393EFDD" w:rsidR="002A008C" w:rsidRPr="00D169D8" w:rsidRDefault="002A008C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Vallavalitsuse 9.04. 25 kiri nr 7-1/16-20 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Maa-ja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Ruumiametile täiendavate isikute määramiseks.</w:t>
      </w:r>
    </w:p>
    <w:p w14:paraId="7358E081" w14:textId="1E91FE94" w:rsidR="00D169D8" w:rsidRPr="00670BC0" w:rsidRDefault="00D169D8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TRAM 05.05.25 kiri kooskõlastamata jätmine</w:t>
      </w:r>
    </w:p>
    <w:p w14:paraId="5D9A2884" w14:textId="5734F3F0" w:rsidR="00670BC0" w:rsidRDefault="00670BC0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5596">
        <w:rPr>
          <w:rFonts w:ascii="Times New Roman" w:hAnsi="Times New Roman" w:cs="Times New Roman"/>
          <w:sz w:val="24"/>
          <w:szCs w:val="24"/>
        </w:rPr>
        <w:t>arvamus 12.05.2025</w:t>
      </w:r>
    </w:p>
    <w:p w14:paraId="4DB12188" w14:textId="1758B9F2" w:rsidR="00C32241" w:rsidRDefault="00C32241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TRAM</w:t>
      </w:r>
      <w:r w:rsidR="005C4C1B">
        <w:rPr>
          <w:rFonts w:ascii="Times New Roman" w:hAnsi="Times New Roman" w:cs="Times New Roman"/>
          <w:sz w:val="24"/>
          <w:szCs w:val="24"/>
        </w:rPr>
        <w:t xml:space="preserve"> </w:t>
      </w:r>
      <w:r w:rsidR="00C75FE1">
        <w:rPr>
          <w:rFonts w:ascii="Times New Roman" w:hAnsi="Times New Roman" w:cs="Times New Roman"/>
          <w:sz w:val="24"/>
          <w:szCs w:val="24"/>
        </w:rPr>
        <w:t>29.05.25 kooskõlastamine</w:t>
      </w:r>
    </w:p>
    <w:p w14:paraId="1F93D227" w14:textId="71116F3A" w:rsidR="00ED7263" w:rsidRDefault="00ED7263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Volikogu 26.06.25 otsus 298 </w:t>
      </w:r>
      <w:r w:rsidR="006B6BE9">
        <w:rPr>
          <w:rFonts w:ascii="Times New Roman" w:hAnsi="Times New Roman" w:cs="Times New Roman"/>
          <w:sz w:val="24"/>
          <w:szCs w:val="24"/>
        </w:rPr>
        <w:t>DP vastuvõtmine</w:t>
      </w:r>
    </w:p>
    <w:p w14:paraId="3E15137A" w14:textId="5C594C64" w:rsidR="00287D4C" w:rsidRDefault="00287D4C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Sakala teade 10.07.25 avalik väljapanek</w:t>
      </w:r>
    </w:p>
    <w:p w14:paraId="49D35133" w14:textId="4124D45E" w:rsidR="00621967" w:rsidRDefault="00DA701F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Vallavalitsuse 09.07.25 kiri avalik </w:t>
      </w:r>
      <w:r w:rsidR="00246B4B">
        <w:rPr>
          <w:rFonts w:ascii="Times New Roman" w:hAnsi="Times New Roman" w:cs="Times New Roman"/>
          <w:sz w:val="24"/>
          <w:szCs w:val="24"/>
        </w:rPr>
        <w:t>väljapanek</w:t>
      </w:r>
    </w:p>
    <w:p w14:paraId="38263025" w14:textId="05D6B52C" w:rsidR="00246B4B" w:rsidRDefault="000B052D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Telia AS vastuskiri 10.07.25</w:t>
      </w:r>
    </w:p>
    <w:p w14:paraId="7F70BC05" w14:textId="4CC2FCE8" w:rsidR="002A477D" w:rsidRDefault="002A477D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Leole teade juuli av</w:t>
      </w:r>
      <w:r w:rsidR="00B13067">
        <w:rPr>
          <w:rFonts w:ascii="Times New Roman" w:hAnsi="Times New Roman" w:cs="Times New Roman"/>
          <w:sz w:val="24"/>
          <w:szCs w:val="24"/>
        </w:rPr>
        <w:t>alik väljapanek</w:t>
      </w:r>
    </w:p>
    <w:p w14:paraId="5A6CA05D" w14:textId="77777777" w:rsidR="006B0A01" w:rsidRDefault="00531860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TRAM 19.08.25 kiri</w:t>
      </w:r>
    </w:p>
    <w:p w14:paraId="451FF5F7" w14:textId="77777777" w:rsidR="002160CD" w:rsidRDefault="006B0A01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A. Järve arvamus </w:t>
      </w:r>
      <w:r w:rsidR="00EF11B7">
        <w:rPr>
          <w:rFonts w:ascii="Times New Roman" w:hAnsi="Times New Roman" w:cs="Times New Roman"/>
          <w:sz w:val="24"/>
          <w:szCs w:val="24"/>
        </w:rPr>
        <w:t>30.08.25</w:t>
      </w:r>
    </w:p>
    <w:p w14:paraId="5124969F" w14:textId="551B1034" w:rsidR="00F73215" w:rsidRDefault="00F73215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VV 09.09.25 seisukohad väljapanekul esitatud arvamustele</w:t>
      </w:r>
    </w:p>
    <w:p w14:paraId="733070A6" w14:textId="4CFD25F6" w:rsidR="00531860" w:rsidRDefault="002160CD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VV vastuskiri A. Järve arvamusele</w:t>
      </w:r>
      <w:r w:rsidR="00F73215">
        <w:rPr>
          <w:rFonts w:ascii="Times New Roman" w:hAnsi="Times New Roman" w:cs="Times New Roman"/>
          <w:sz w:val="24"/>
          <w:szCs w:val="24"/>
        </w:rPr>
        <w:t xml:space="preserve"> 10.09.25</w:t>
      </w:r>
      <w:r w:rsidR="005318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5E6B0E" w14:textId="65AE1AC0" w:rsidR="00ED1BC9" w:rsidRDefault="00ED1BC9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VV 10.09.2025 kiri DP avalik arutelu</w:t>
      </w:r>
    </w:p>
    <w:p w14:paraId="4644688D" w14:textId="0BA6425B" w:rsidR="00E311D2" w:rsidRDefault="00E311D2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Sakala teade avalik arutelu</w:t>
      </w:r>
      <w:r w:rsidR="00724D7E">
        <w:rPr>
          <w:rFonts w:ascii="Times New Roman" w:hAnsi="Times New Roman" w:cs="Times New Roman"/>
          <w:sz w:val="24"/>
          <w:szCs w:val="24"/>
        </w:rPr>
        <w:t xml:space="preserve"> 12.09.25</w:t>
      </w:r>
    </w:p>
    <w:p w14:paraId="756E7EB3" w14:textId="78BDD2A4" w:rsidR="00B85283" w:rsidRDefault="00B85283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02.10.25 arutelu protokoll</w:t>
      </w:r>
    </w:p>
    <w:p w14:paraId="7F0993A0" w14:textId="259FC08E" w:rsidR="001D36B0" w:rsidRDefault="008E338D" w:rsidP="001237C1">
      <w:pPr>
        <w:pStyle w:val="Loendili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 avalikustamise tulemuste </w:t>
      </w:r>
      <w:r w:rsidR="00F460D2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ohta</w:t>
      </w:r>
      <w:r w:rsidR="00F460D2">
        <w:rPr>
          <w:rFonts w:ascii="Times New Roman" w:hAnsi="Times New Roman" w:cs="Times New Roman"/>
          <w:sz w:val="24"/>
          <w:szCs w:val="24"/>
        </w:rPr>
        <w:t xml:space="preserve"> Sakala 9.10.25</w:t>
      </w:r>
    </w:p>
    <w:p w14:paraId="0E346917" w14:textId="3B887B69" w:rsidR="00D168F7" w:rsidRDefault="00D168F7" w:rsidP="00D168F7">
      <w:pPr>
        <w:ind w:left="360"/>
      </w:pPr>
    </w:p>
    <w:sectPr w:rsidR="00D168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1E1640"/>
    <w:multiLevelType w:val="multilevel"/>
    <w:tmpl w:val="7B140F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83357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8F7"/>
    <w:rsid w:val="000955C3"/>
    <w:rsid w:val="000B052D"/>
    <w:rsid w:val="000D1387"/>
    <w:rsid w:val="001237C1"/>
    <w:rsid w:val="0014726F"/>
    <w:rsid w:val="00154DCD"/>
    <w:rsid w:val="00170153"/>
    <w:rsid w:val="001B5BD3"/>
    <w:rsid w:val="001D36B0"/>
    <w:rsid w:val="001D46C2"/>
    <w:rsid w:val="0020350D"/>
    <w:rsid w:val="00212D76"/>
    <w:rsid w:val="00214497"/>
    <w:rsid w:val="002160CD"/>
    <w:rsid w:val="00224E60"/>
    <w:rsid w:val="00235BA7"/>
    <w:rsid w:val="00246B4B"/>
    <w:rsid w:val="0025731C"/>
    <w:rsid w:val="00287D4C"/>
    <w:rsid w:val="00297292"/>
    <w:rsid w:val="002A008C"/>
    <w:rsid w:val="002A477D"/>
    <w:rsid w:val="002C6767"/>
    <w:rsid w:val="00305598"/>
    <w:rsid w:val="003202E0"/>
    <w:rsid w:val="0035168C"/>
    <w:rsid w:val="003937C1"/>
    <w:rsid w:val="003B0137"/>
    <w:rsid w:val="003D1387"/>
    <w:rsid w:val="004240CE"/>
    <w:rsid w:val="00447443"/>
    <w:rsid w:val="00460E6E"/>
    <w:rsid w:val="004759A8"/>
    <w:rsid w:val="0048726B"/>
    <w:rsid w:val="004A609F"/>
    <w:rsid w:val="004F2CB9"/>
    <w:rsid w:val="0053026B"/>
    <w:rsid w:val="00531860"/>
    <w:rsid w:val="0054452F"/>
    <w:rsid w:val="0056390F"/>
    <w:rsid w:val="00583587"/>
    <w:rsid w:val="005A076F"/>
    <w:rsid w:val="005B2A43"/>
    <w:rsid w:val="005C4C1B"/>
    <w:rsid w:val="005E61D0"/>
    <w:rsid w:val="005F571E"/>
    <w:rsid w:val="005F7830"/>
    <w:rsid w:val="00604213"/>
    <w:rsid w:val="0060700B"/>
    <w:rsid w:val="006215A2"/>
    <w:rsid w:val="00621967"/>
    <w:rsid w:val="006600EA"/>
    <w:rsid w:val="00661B51"/>
    <w:rsid w:val="00665F7A"/>
    <w:rsid w:val="00670BC0"/>
    <w:rsid w:val="006842D7"/>
    <w:rsid w:val="00684E6C"/>
    <w:rsid w:val="006A5596"/>
    <w:rsid w:val="006B0A01"/>
    <w:rsid w:val="006B3628"/>
    <w:rsid w:val="006B6BE9"/>
    <w:rsid w:val="006E02EB"/>
    <w:rsid w:val="006E0E07"/>
    <w:rsid w:val="00700385"/>
    <w:rsid w:val="0070544F"/>
    <w:rsid w:val="00724D7E"/>
    <w:rsid w:val="00741DFB"/>
    <w:rsid w:val="007447B4"/>
    <w:rsid w:val="0074487C"/>
    <w:rsid w:val="00771504"/>
    <w:rsid w:val="007741C1"/>
    <w:rsid w:val="007A4215"/>
    <w:rsid w:val="007F15F7"/>
    <w:rsid w:val="008074B7"/>
    <w:rsid w:val="00817C5C"/>
    <w:rsid w:val="00820B73"/>
    <w:rsid w:val="008267E3"/>
    <w:rsid w:val="008734B6"/>
    <w:rsid w:val="00886925"/>
    <w:rsid w:val="00896D74"/>
    <w:rsid w:val="008A220B"/>
    <w:rsid w:val="008A34D4"/>
    <w:rsid w:val="008B0B98"/>
    <w:rsid w:val="008B174B"/>
    <w:rsid w:val="008C73C4"/>
    <w:rsid w:val="008E338D"/>
    <w:rsid w:val="00924630"/>
    <w:rsid w:val="00994807"/>
    <w:rsid w:val="009B3E2D"/>
    <w:rsid w:val="009B6B33"/>
    <w:rsid w:val="009D2245"/>
    <w:rsid w:val="009E3F57"/>
    <w:rsid w:val="009E411F"/>
    <w:rsid w:val="00A07669"/>
    <w:rsid w:val="00A14DB0"/>
    <w:rsid w:val="00A15A57"/>
    <w:rsid w:val="00A33D2B"/>
    <w:rsid w:val="00AA141B"/>
    <w:rsid w:val="00AA4238"/>
    <w:rsid w:val="00AE015D"/>
    <w:rsid w:val="00AF30C6"/>
    <w:rsid w:val="00B05554"/>
    <w:rsid w:val="00B13067"/>
    <w:rsid w:val="00B32D84"/>
    <w:rsid w:val="00B44FE7"/>
    <w:rsid w:val="00B678E2"/>
    <w:rsid w:val="00B85283"/>
    <w:rsid w:val="00BA0918"/>
    <w:rsid w:val="00BA1837"/>
    <w:rsid w:val="00BB7F3E"/>
    <w:rsid w:val="00BE0BDF"/>
    <w:rsid w:val="00BE6B96"/>
    <w:rsid w:val="00C23165"/>
    <w:rsid w:val="00C32241"/>
    <w:rsid w:val="00C51995"/>
    <w:rsid w:val="00C75FE1"/>
    <w:rsid w:val="00C97336"/>
    <w:rsid w:val="00CC115A"/>
    <w:rsid w:val="00CD19D3"/>
    <w:rsid w:val="00CE3731"/>
    <w:rsid w:val="00CF6621"/>
    <w:rsid w:val="00D00F44"/>
    <w:rsid w:val="00D168F7"/>
    <w:rsid w:val="00D169D8"/>
    <w:rsid w:val="00D352A8"/>
    <w:rsid w:val="00D52088"/>
    <w:rsid w:val="00D75621"/>
    <w:rsid w:val="00D918DF"/>
    <w:rsid w:val="00D94881"/>
    <w:rsid w:val="00DA701F"/>
    <w:rsid w:val="00DA767E"/>
    <w:rsid w:val="00DC13E9"/>
    <w:rsid w:val="00DD3880"/>
    <w:rsid w:val="00DF2073"/>
    <w:rsid w:val="00E311D2"/>
    <w:rsid w:val="00E4250D"/>
    <w:rsid w:val="00E51536"/>
    <w:rsid w:val="00E6395D"/>
    <w:rsid w:val="00E75282"/>
    <w:rsid w:val="00EA7269"/>
    <w:rsid w:val="00EB19AA"/>
    <w:rsid w:val="00ED135E"/>
    <w:rsid w:val="00ED1BC9"/>
    <w:rsid w:val="00ED7263"/>
    <w:rsid w:val="00EF11B7"/>
    <w:rsid w:val="00EF48EA"/>
    <w:rsid w:val="00F1714E"/>
    <w:rsid w:val="00F460D2"/>
    <w:rsid w:val="00F73215"/>
    <w:rsid w:val="00F82C51"/>
    <w:rsid w:val="00FE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0399D"/>
  <w15:chartTrackingRefBased/>
  <w15:docId w15:val="{D1FA12A4-DFFB-4491-ADF7-18C7E4EF9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D168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304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Notta</dc:creator>
  <cp:keywords/>
  <dc:description/>
  <cp:lastModifiedBy>Kaja Notta</cp:lastModifiedBy>
  <cp:revision>112</cp:revision>
  <dcterms:created xsi:type="dcterms:W3CDTF">2024-08-26T05:39:00Z</dcterms:created>
  <dcterms:modified xsi:type="dcterms:W3CDTF">2025-10-08T10:08:00Z</dcterms:modified>
</cp:coreProperties>
</file>